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DC" w:rsidRDefault="00E415DC" w:rsidP="00E415DC">
      <w:pPr>
        <w:bidi/>
        <w:spacing w:before="100" w:beforeAutospacing="1" w:after="100" w:afterAutospacing="1" w:line="240" w:lineRule="auto"/>
        <w:outlineLvl w:val="0"/>
        <w:rPr>
          <w:rFonts w:ascii="IRANSansMobile" w:eastAsia="Times New Roman" w:hAnsi="IRANSansMobile" w:cs="IRANSansMobile"/>
          <w:b/>
          <w:bCs/>
          <w:kern w:val="36"/>
          <w:sz w:val="40"/>
          <w:szCs w:val="40"/>
        </w:rPr>
      </w:pPr>
      <w:r w:rsidRPr="00E415DC">
        <w:rPr>
          <w:rFonts w:ascii="IRANSansMobile" w:eastAsia="Times New Roman" w:hAnsi="IRANSansMobile" w:cs="IRANSansMobile"/>
          <w:b/>
          <w:bCs/>
          <w:kern w:val="36"/>
          <w:sz w:val="40"/>
          <w:szCs w:val="40"/>
          <w:rtl/>
        </w:rPr>
        <w:t>انشا در مورد دوست دارم به مدرسه برگردم</w:t>
      </w:r>
    </w:p>
    <w:p w:rsidR="00E415DC" w:rsidRPr="00E415DC" w:rsidRDefault="00E415DC" w:rsidP="00E415DC">
      <w:pPr>
        <w:bidi/>
        <w:spacing w:before="100" w:beforeAutospacing="1" w:after="100" w:afterAutospacing="1" w:line="240" w:lineRule="auto"/>
        <w:outlineLvl w:val="0"/>
        <w:rPr>
          <w:rFonts w:ascii="IRANSansMobile" w:eastAsia="Times New Roman" w:hAnsi="IRANSansMobile" w:cs="IRANSansMobile"/>
          <w:b/>
          <w:bCs/>
          <w:kern w:val="36"/>
          <w:sz w:val="40"/>
          <w:szCs w:val="40"/>
        </w:rPr>
      </w:pPr>
      <w:bookmarkStart w:id="0" w:name="_GoBack"/>
      <w:bookmarkEnd w:id="0"/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هیچوقت فکرش را هم نمیکردم که این را بگویم اما دوست دارم به مدرسه بازگردم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بله درست شنیدید من یک دانش‌آموزم که دوست دارم به مدرسه برگردم؛ این خیلی عجیب است چون معمولا همه دانش‌آموزان از مدرسه فراری هستند اما این بار برعکس شده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این حس متفاوت را مدیون کرونا هستیم.زمان زیادی است که با این مریضی دست و پنجه نرم میکنیم.تمام زندگیمان مختل شده و البته مدارس نیز تعطیل شده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تعطیلی مدارس در ابتدا خیلی هم جالب بود و همه خوشحال بودند.البته همه به جز پدر و مادرها</w:t>
      </w:r>
      <w:r w:rsidRPr="00E415DC">
        <w:rPr>
          <w:rFonts w:ascii="IRANSansMobile" w:hAnsi="IRANSansMobile" w:cs="IRANSansMobile"/>
        </w:rPr>
        <w:t>!!!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اما به مرور و بعد از گذشت بیش از یکسال دیگر واقعا کلافه شدیم و میخوایم به مدرسه برگردیم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همه‌ش تعطیل و تعطیل دیگر حتی تعطیلی‌ها هم معنی ندارد و به قولی حال نمیدهد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شما همین تعطیلی عید را در نظر بگیرید، چه قدر شور و شوق داشتیم قبل از عید؛ با بچه‌ها هماهنگ میکردیم که چند روز قبل عید به مدرسه نیاییم که کلاس تعطیل شود. که البته این عملیات معمولا ناموفق بود و همه به کلاس می‌آمدند اما باز هم خوب بود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عید که میشد پیک نوروزی را حل میکردیم تا بعد از عید به معلم تحویل دهیم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هر روز تعطیلات را میشمردیم و ناراحت بودیم که یک روز دیگر هم گذشت و به سیزده به در نزدیک شدیم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تقویم را نگاه میکردیم که ببینیم سیزده بدر چه روزی است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مثلا اگر چهارشنبه یا پنجشبه بود خیلی عالی بود چون یک روز دیگر به تعطیلات اضافه میشد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اما الان چه همه‌ش تعطیل است و حتی کسی تعطیلات را نمیشمارد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روز اول مدرسه بعد از عید هم شور و حال خودش را داشت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همه لباس نو میپوشیدند.بوی بهار می‌آمد.اصلا حال و هوای مدرسه و کلاس فرق میکرد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هر معلمی می‌آمد سال نو را تبریک میگفتیم و خوش و بش میکردیم.از خاطرات عید تعریف میکردیم</w:t>
      </w:r>
      <w:r w:rsidRPr="00E415DC">
        <w:rPr>
          <w:rFonts w:ascii="IRANSansMobile" w:hAnsi="IRANSansMobile" w:cs="IRANSansMobile"/>
        </w:rPr>
        <w:t>.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و در نهایت هم میگفتیم که امروز اولین روز سال جدیده لطفا امروز دیگر درس ندهید.یادش بخیر</w:t>
      </w:r>
      <w:r w:rsidRPr="00E415DC">
        <w:t>…</w:t>
      </w:r>
    </w:p>
    <w:p w:rsidR="00E415DC" w:rsidRPr="00E415DC" w:rsidRDefault="00E415DC" w:rsidP="00E415DC">
      <w:pPr>
        <w:pStyle w:val="NormalWeb"/>
        <w:bidi/>
        <w:rPr>
          <w:rFonts w:ascii="IRANSansMobile" w:hAnsi="IRANSansMobile" w:cs="IRANSansMobile"/>
        </w:rPr>
      </w:pPr>
      <w:r w:rsidRPr="00E415DC">
        <w:rPr>
          <w:rFonts w:ascii="IRANSansMobile" w:hAnsi="IRANSansMobile" w:cs="IRANSansMobile"/>
          <w:rtl/>
        </w:rPr>
        <w:t>خودم هم باورم نمیشود ای کرونای لعنتی لطفا گورت را گم کن من دوست دارم به مدرسه برگردم</w:t>
      </w:r>
      <w:r w:rsidRPr="00E415DC">
        <w:rPr>
          <w:rFonts w:ascii="IRANSansMobile" w:hAnsi="IRANSansMobile" w:cs="IRANSansMobile"/>
        </w:rPr>
        <w:t>.</w:t>
      </w:r>
    </w:p>
    <w:p w:rsidR="008123DB" w:rsidRPr="00E415DC" w:rsidRDefault="008123DB" w:rsidP="00E415DC">
      <w:pPr>
        <w:bidi/>
        <w:rPr>
          <w:rFonts w:ascii="IRANSansMobile" w:hAnsi="IRANSansMobile" w:cs="IRANSansMobile"/>
        </w:rPr>
      </w:pPr>
    </w:p>
    <w:sectPr w:rsidR="008123DB" w:rsidRPr="00E415DC" w:rsidSect="00E415DC">
      <w:pgSz w:w="11907" w:h="16839" w:code="9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Mobile">
    <w:panose1 w:val="02040503050201020203"/>
    <w:charset w:val="00"/>
    <w:family w:val="roman"/>
    <w:pitch w:val="variable"/>
    <w:sig w:usb0="800020E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DC"/>
    <w:rsid w:val="008123DB"/>
    <w:rsid w:val="00E4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15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415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انشا در مورد دوست دارم به مدرسه برگردم</vt:lpstr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 parsian</dc:creator>
  <cp:lastModifiedBy>cafe parsian</cp:lastModifiedBy>
  <cp:revision>1</cp:revision>
  <dcterms:created xsi:type="dcterms:W3CDTF">2021-03-29T22:28:00Z</dcterms:created>
  <dcterms:modified xsi:type="dcterms:W3CDTF">2021-03-29T22:29:00Z</dcterms:modified>
</cp:coreProperties>
</file>